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CF" w:rsidRDefault="00DE4BCF">
      <w:r>
        <w:t>План-конспект секционного занятия по спортивной гимнастике для младшей группы(7-12 лет)</w:t>
      </w:r>
    </w:p>
    <w:p w:rsidR="00406E0C" w:rsidRDefault="00DE4BCF" w:rsidP="00DE4BCF">
      <w:pPr>
        <w:jc w:val="center"/>
      </w:pPr>
      <w:r>
        <w:t xml:space="preserve">Тема: «Соскок на </w:t>
      </w:r>
      <w:proofErr w:type="spellStart"/>
      <w:r>
        <w:t>подколенях</w:t>
      </w:r>
      <w:proofErr w:type="spellEnd"/>
      <w:r>
        <w:t xml:space="preserve"> (брусья)»</w:t>
      </w:r>
    </w:p>
    <w:p w:rsidR="00DE4BCF" w:rsidRDefault="00DE4BCF" w:rsidP="00DE4BCF">
      <w:pPr>
        <w:jc w:val="center"/>
      </w:pPr>
      <w:r>
        <w:t>Время занятия 1час 30мин</w:t>
      </w:r>
    </w:p>
    <w:p w:rsidR="00DE4BCF" w:rsidRDefault="00DE4BCF" w:rsidP="00DE4BCF">
      <w:pPr>
        <w:jc w:val="center"/>
      </w:pPr>
      <w:r>
        <w:t xml:space="preserve">Составила </w:t>
      </w:r>
      <w:proofErr w:type="spellStart"/>
      <w:r>
        <w:t>Костюкова</w:t>
      </w:r>
      <w:proofErr w:type="spellEnd"/>
      <w:r>
        <w:t xml:space="preserve"> К.А. учитель физической культуры</w:t>
      </w:r>
    </w:p>
    <w:p w:rsidR="005F6637" w:rsidRDefault="005F6637" w:rsidP="00DE4BCF">
      <w:pPr>
        <w:jc w:val="center"/>
      </w:pPr>
      <w:r>
        <w:t>Задачи:</w:t>
      </w:r>
    </w:p>
    <w:p w:rsidR="005F6637" w:rsidRDefault="005F6637" w:rsidP="005F6637">
      <w:pPr>
        <w:pStyle w:val="a4"/>
        <w:numPr>
          <w:ilvl w:val="0"/>
          <w:numId w:val="1"/>
        </w:numPr>
      </w:pPr>
      <w:r>
        <w:t xml:space="preserve">Разучить  технику соскока на </w:t>
      </w:r>
      <w:proofErr w:type="spellStart"/>
      <w:r>
        <w:t>подколенях</w:t>
      </w:r>
      <w:proofErr w:type="spellEnd"/>
    </w:p>
    <w:p w:rsidR="005F6637" w:rsidRDefault="00FF54DF" w:rsidP="005F6637">
      <w:pPr>
        <w:pStyle w:val="a4"/>
        <w:numPr>
          <w:ilvl w:val="0"/>
          <w:numId w:val="1"/>
        </w:numPr>
      </w:pPr>
      <w:r>
        <w:t>Учить</w:t>
      </w:r>
      <w:r w:rsidR="005F6637">
        <w:t xml:space="preserve"> страховке и </w:t>
      </w:r>
      <w:proofErr w:type="spellStart"/>
      <w:r w:rsidR="005F6637">
        <w:t>сам</w:t>
      </w:r>
      <w:r>
        <w:t>остраховке</w:t>
      </w:r>
      <w:proofErr w:type="spellEnd"/>
      <w:r>
        <w:t xml:space="preserve"> в процессе выполнения</w:t>
      </w:r>
      <w:r w:rsidR="005F6637">
        <w:t xml:space="preserve"> соскока на </w:t>
      </w:r>
      <w:proofErr w:type="spellStart"/>
      <w:r w:rsidR="005F6637">
        <w:t>подколенях</w:t>
      </w:r>
      <w:proofErr w:type="spellEnd"/>
      <w:r w:rsidR="005F6637">
        <w:t>.</w:t>
      </w:r>
    </w:p>
    <w:p w:rsidR="006257AD" w:rsidRDefault="006257AD" w:rsidP="006257AD">
      <w:pPr>
        <w:pStyle w:val="a4"/>
      </w:pPr>
    </w:p>
    <w:p w:rsidR="006257AD" w:rsidRDefault="006257AD" w:rsidP="006257AD">
      <w:pPr>
        <w:pStyle w:val="a4"/>
      </w:pPr>
      <w:r>
        <w:t>Материально-техническое оснащение:</w:t>
      </w:r>
    </w:p>
    <w:p w:rsidR="006257AD" w:rsidRDefault="006257AD" w:rsidP="006257AD">
      <w:pPr>
        <w:pStyle w:val="a4"/>
      </w:pPr>
    </w:p>
    <w:tbl>
      <w:tblPr>
        <w:tblStyle w:val="a3"/>
        <w:tblW w:w="0" w:type="auto"/>
        <w:tblLook w:val="04A0"/>
      </w:tblPr>
      <w:tblGrid>
        <w:gridCol w:w="945"/>
        <w:gridCol w:w="4306"/>
        <w:gridCol w:w="3108"/>
      </w:tblGrid>
      <w:tr w:rsidR="00FF54DF" w:rsidTr="00FF54DF">
        <w:tc>
          <w:tcPr>
            <w:tcW w:w="945" w:type="dxa"/>
          </w:tcPr>
          <w:p w:rsidR="00FF54DF" w:rsidRDefault="00FF54DF" w:rsidP="00DE4BCF">
            <w:r>
              <w:t xml:space="preserve">Часть занятия </w:t>
            </w:r>
          </w:p>
        </w:tc>
        <w:tc>
          <w:tcPr>
            <w:tcW w:w="4306" w:type="dxa"/>
          </w:tcPr>
          <w:p w:rsidR="00FF54DF" w:rsidRDefault="00FF54DF" w:rsidP="00DE4BCF">
            <w:r>
              <w:t>Содержания занятия</w:t>
            </w:r>
          </w:p>
        </w:tc>
        <w:tc>
          <w:tcPr>
            <w:tcW w:w="3108" w:type="dxa"/>
          </w:tcPr>
          <w:p w:rsidR="00FF54DF" w:rsidRDefault="00FF54DF" w:rsidP="00DE4BCF">
            <w:r>
              <w:t>Организационно-методические указания</w:t>
            </w:r>
          </w:p>
        </w:tc>
      </w:tr>
      <w:tr w:rsidR="00FF54DF" w:rsidTr="00FF54DF">
        <w:trPr>
          <w:cantSplit/>
          <w:trHeight w:val="1134"/>
        </w:trPr>
        <w:tc>
          <w:tcPr>
            <w:tcW w:w="945" w:type="dxa"/>
            <w:textDirection w:val="btLr"/>
          </w:tcPr>
          <w:p w:rsidR="00FF54DF" w:rsidRDefault="00FF54DF" w:rsidP="005F6637">
            <w:pPr>
              <w:ind w:left="113" w:right="113"/>
            </w:pPr>
            <w:r>
              <w:lastRenderedPageBreak/>
              <w:t>Подготовительная(1 5-20мин)</w:t>
            </w:r>
          </w:p>
        </w:tc>
        <w:tc>
          <w:tcPr>
            <w:tcW w:w="4306" w:type="dxa"/>
          </w:tcPr>
          <w:p w:rsidR="00FF54DF" w:rsidRDefault="00FF54DF" w:rsidP="005F6637">
            <w:pPr>
              <w:pStyle w:val="a4"/>
              <w:numPr>
                <w:ilvl w:val="0"/>
                <w:numId w:val="3"/>
              </w:numPr>
            </w:pPr>
            <w:r>
              <w:t>Построение. Сообщение задач тренировки.</w:t>
            </w:r>
          </w:p>
          <w:p w:rsidR="00FF54DF" w:rsidRDefault="00FF54DF" w:rsidP="005F6637">
            <w:pPr>
              <w:pStyle w:val="a4"/>
              <w:numPr>
                <w:ilvl w:val="0"/>
                <w:numId w:val="3"/>
              </w:numPr>
            </w:pPr>
            <w:r>
              <w:t>Ходьба:</w:t>
            </w:r>
          </w:p>
          <w:p w:rsidR="00FF54DF" w:rsidRDefault="00FF54DF" w:rsidP="004270B4">
            <w:pPr>
              <w:pStyle w:val="a4"/>
            </w:pPr>
            <w:r>
              <w:t>- с носка</w:t>
            </w:r>
          </w:p>
          <w:p w:rsidR="00FF54DF" w:rsidRDefault="00FF54DF" w:rsidP="005F6637">
            <w:pPr>
              <w:pStyle w:val="a4"/>
            </w:pPr>
            <w:r>
              <w:t>- на носках</w:t>
            </w:r>
          </w:p>
          <w:p w:rsidR="00FF54DF" w:rsidRDefault="00FF54DF" w:rsidP="004270B4">
            <w:pPr>
              <w:pStyle w:val="a4"/>
            </w:pPr>
            <w:r>
              <w:t>- на пятках</w:t>
            </w:r>
          </w:p>
          <w:p w:rsidR="00FF54DF" w:rsidRDefault="00FF54DF" w:rsidP="005F6637">
            <w:pPr>
              <w:pStyle w:val="a4"/>
            </w:pPr>
          </w:p>
          <w:p w:rsidR="00FF54DF" w:rsidRDefault="00FF54DF" w:rsidP="005F6637">
            <w:pPr>
              <w:pStyle w:val="a4"/>
            </w:pPr>
            <w:r>
              <w:t>-перекаты с пятки на носок</w:t>
            </w:r>
          </w:p>
          <w:p w:rsidR="00FF54DF" w:rsidRDefault="00FF54DF" w:rsidP="005F6637">
            <w:pPr>
              <w:pStyle w:val="a4"/>
            </w:pPr>
            <w:r>
              <w:t>- «гусиный шаг»</w:t>
            </w:r>
          </w:p>
          <w:p w:rsidR="00FF54DF" w:rsidRDefault="00FF54DF" w:rsidP="005F6637">
            <w:pPr>
              <w:pStyle w:val="a4"/>
            </w:pPr>
          </w:p>
          <w:p w:rsidR="00FF54DF" w:rsidRDefault="00FF54DF" w:rsidP="005F6637">
            <w:pPr>
              <w:pStyle w:val="a4"/>
            </w:pPr>
          </w:p>
          <w:p w:rsidR="00FF54DF" w:rsidRDefault="00FF54DF" w:rsidP="004270B4">
            <w:r>
              <w:t xml:space="preserve">        3. Прыжки:</w:t>
            </w:r>
          </w:p>
          <w:p w:rsidR="00FF54DF" w:rsidRDefault="00FF54DF" w:rsidP="004270B4">
            <w:pPr>
              <w:jc w:val="both"/>
            </w:pPr>
            <w:r>
              <w:t xml:space="preserve">               -на правой ноге</w:t>
            </w:r>
          </w:p>
          <w:p w:rsidR="00FF54DF" w:rsidRDefault="00FF54DF" w:rsidP="004270B4">
            <w:pPr>
              <w:jc w:val="both"/>
            </w:pPr>
            <w:r>
              <w:t xml:space="preserve">               -на левой ноге</w:t>
            </w:r>
          </w:p>
          <w:p w:rsidR="00FF54DF" w:rsidRDefault="00FF54DF" w:rsidP="004270B4">
            <w:pPr>
              <w:jc w:val="both"/>
            </w:pPr>
            <w:r>
              <w:t xml:space="preserve">               - ноги вместе - ноги врозь</w:t>
            </w:r>
          </w:p>
          <w:p w:rsidR="00FF54DF" w:rsidRDefault="00FF54DF" w:rsidP="004270B4">
            <w:pPr>
              <w:jc w:val="both"/>
            </w:pPr>
            <w:r>
              <w:t xml:space="preserve">                -подскоки с круговым движением рук назад</w:t>
            </w:r>
          </w:p>
          <w:p w:rsidR="00FF54DF" w:rsidRDefault="00FF54DF" w:rsidP="004270B4">
            <w:pPr>
              <w:jc w:val="both"/>
            </w:pPr>
            <w:r>
              <w:t xml:space="preserve">         4. Бег:</w:t>
            </w:r>
          </w:p>
          <w:p w:rsidR="00FF54DF" w:rsidRDefault="00FF54DF" w:rsidP="004270B4">
            <w:pPr>
              <w:jc w:val="both"/>
            </w:pPr>
            <w:r>
              <w:t xml:space="preserve">              - на носках</w:t>
            </w:r>
          </w:p>
          <w:p w:rsidR="00FF54DF" w:rsidRDefault="00FF54DF" w:rsidP="004270B4">
            <w:pPr>
              <w:jc w:val="both"/>
            </w:pPr>
            <w:r>
              <w:t xml:space="preserve">              -спиной вперед</w:t>
            </w:r>
          </w:p>
          <w:p w:rsidR="00FF54DF" w:rsidRDefault="00FF54DF" w:rsidP="004270B4">
            <w:pPr>
              <w:jc w:val="both"/>
            </w:pPr>
            <w:r>
              <w:t xml:space="preserve">               -с изменением направления и скорости</w:t>
            </w:r>
          </w:p>
          <w:p w:rsidR="00FF54DF" w:rsidRDefault="00FF54DF" w:rsidP="004270B4">
            <w:pPr>
              <w:jc w:val="both"/>
            </w:pPr>
          </w:p>
          <w:p w:rsidR="00FF54DF" w:rsidRDefault="00FF54DF" w:rsidP="004270B4">
            <w:pPr>
              <w:jc w:val="both"/>
            </w:pPr>
            <w:r>
              <w:t xml:space="preserve">              - с поворотами вокруг своей оси</w:t>
            </w:r>
          </w:p>
          <w:p w:rsidR="00FF54DF" w:rsidRDefault="00FF54DF" w:rsidP="004270B4">
            <w:pPr>
              <w:jc w:val="both"/>
            </w:pPr>
          </w:p>
          <w:p w:rsidR="00FF54DF" w:rsidRDefault="00FF54DF" w:rsidP="004270B4">
            <w:pPr>
              <w:jc w:val="both"/>
            </w:pPr>
            <w:r>
              <w:t>Разминка:</w:t>
            </w:r>
          </w:p>
          <w:p w:rsidR="00FF54DF" w:rsidRDefault="00FF54DF" w:rsidP="00384E14">
            <w:pPr>
              <w:pStyle w:val="a4"/>
              <w:numPr>
                <w:ilvl w:val="0"/>
                <w:numId w:val="4"/>
              </w:numPr>
            </w:pPr>
            <w:r>
              <w:t xml:space="preserve">И.п. </w:t>
            </w:r>
            <w:proofErr w:type="gramStart"/>
            <w:r>
              <w:t>–н</w:t>
            </w:r>
            <w:proofErr w:type="gramEnd"/>
            <w:r>
              <w:t>оги на ширине плеч руки на поясе. Наклоны головы вперед, назад, вправо, влев</w:t>
            </w:r>
            <w:proofErr w:type="gramStart"/>
            <w:r>
              <w:t>о(</w:t>
            </w:r>
            <w:proofErr w:type="gramEnd"/>
            <w:r>
              <w:t xml:space="preserve"> на 1-2,  3-4)</w:t>
            </w:r>
          </w:p>
          <w:p w:rsidR="00FF54DF" w:rsidRDefault="00FF54DF" w:rsidP="00384E14">
            <w:pPr>
              <w:pStyle w:val="a4"/>
              <w:numPr>
                <w:ilvl w:val="0"/>
                <w:numId w:val="4"/>
              </w:numPr>
            </w:pPr>
            <w:r>
              <w:t xml:space="preserve">И.п. </w:t>
            </w:r>
            <w:proofErr w:type="gramStart"/>
            <w:r>
              <w:t>–н</w:t>
            </w:r>
            <w:proofErr w:type="gramEnd"/>
            <w:r>
              <w:t>оги на ширине плеч руки на поясе. Круговые вращательные движения головой в правую и левую стороны</w:t>
            </w:r>
          </w:p>
          <w:p w:rsidR="00FF54DF" w:rsidRDefault="00FF54DF" w:rsidP="00384E14">
            <w:pPr>
              <w:pStyle w:val="a4"/>
            </w:pPr>
            <w:r>
              <w:t>(на 1-4, 5-8)</w:t>
            </w:r>
          </w:p>
          <w:p w:rsidR="00FF54DF" w:rsidRDefault="00FF54DF" w:rsidP="00384E14">
            <w:pPr>
              <w:pStyle w:val="a4"/>
              <w:numPr>
                <w:ilvl w:val="0"/>
                <w:numId w:val="4"/>
              </w:numPr>
            </w:pPr>
            <w:r>
              <w:t xml:space="preserve">И.п. </w:t>
            </w:r>
            <w:proofErr w:type="gramStart"/>
            <w:r>
              <w:t>–н</w:t>
            </w:r>
            <w:proofErr w:type="gramEnd"/>
            <w:r>
              <w:t>оги на ширине плеч руки на поясе. Круговые вращательные  движения</w:t>
            </w:r>
          </w:p>
          <w:p w:rsidR="00FF54DF" w:rsidRDefault="00FF54DF" w:rsidP="00384E14">
            <w:pPr>
              <w:pStyle w:val="a4"/>
            </w:pPr>
            <w:r>
              <w:t>Прямыми руками вперед и наза</w:t>
            </w:r>
            <w:proofErr w:type="gramStart"/>
            <w:r>
              <w:t>д(</w:t>
            </w:r>
            <w:proofErr w:type="gramEnd"/>
            <w:r>
              <w:t>на 1-4,5-8)</w:t>
            </w:r>
          </w:p>
          <w:p w:rsidR="00FF54DF" w:rsidRDefault="00FF54DF" w:rsidP="00384E14">
            <w:pPr>
              <w:pStyle w:val="a4"/>
              <w:numPr>
                <w:ilvl w:val="0"/>
                <w:numId w:val="4"/>
              </w:numPr>
            </w:pPr>
            <w:r>
              <w:t xml:space="preserve">И.п. </w:t>
            </w:r>
            <w:proofErr w:type="gramStart"/>
            <w:r>
              <w:t>–н</w:t>
            </w:r>
            <w:proofErr w:type="gramEnd"/>
            <w:r>
              <w:t xml:space="preserve">оги на ширине плеч руки на поясе. Прогиб назад с пружинкой на 3 счета, на 4 вернуться </w:t>
            </w:r>
            <w:proofErr w:type="gramStart"/>
            <w:r>
              <w:t>в</w:t>
            </w:r>
            <w:proofErr w:type="gramEnd"/>
            <w:r>
              <w:t xml:space="preserve"> и.п.</w:t>
            </w:r>
          </w:p>
          <w:p w:rsidR="00FF54DF" w:rsidRDefault="00FF54DF" w:rsidP="00384E14">
            <w:pPr>
              <w:pStyle w:val="a4"/>
              <w:numPr>
                <w:ilvl w:val="0"/>
                <w:numId w:val="4"/>
              </w:numPr>
            </w:pPr>
            <w:r>
              <w:t xml:space="preserve">И.п. ноги вместе руки вдоль туловища. На 1-3 счета прижать себя к коленям, на 4 вернуться </w:t>
            </w:r>
            <w:proofErr w:type="gramStart"/>
            <w:r>
              <w:t>в</w:t>
            </w:r>
            <w:proofErr w:type="gramEnd"/>
            <w:r>
              <w:t xml:space="preserve"> и.п.</w:t>
            </w:r>
          </w:p>
          <w:p w:rsidR="00FF54DF" w:rsidRDefault="00FF54DF" w:rsidP="00384E14">
            <w:pPr>
              <w:pStyle w:val="a4"/>
              <w:numPr>
                <w:ilvl w:val="0"/>
                <w:numId w:val="4"/>
              </w:numPr>
            </w:pPr>
            <w:r>
              <w:t xml:space="preserve">И.п. </w:t>
            </w:r>
            <w:proofErr w:type="gramStart"/>
            <w:r>
              <w:t>сед</w:t>
            </w:r>
            <w:proofErr w:type="gramEnd"/>
            <w:r>
              <w:t xml:space="preserve"> углом с опорой на руки сзади. На 1-2 выполняем упражнение ножницы</w:t>
            </w:r>
          </w:p>
          <w:p w:rsidR="00FF54DF" w:rsidRDefault="00FF54DF" w:rsidP="00384E14">
            <w:pPr>
              <w:pStyle w:val="a4"/>
            </w:pPr>
          </w:p>
          <w:p w:rsidR="00FF54DF" w:rsidRDefault="00FF54DF" w:rsidP="00FF54DF">
            <w:pPr>
              <w:pStyle w:val="a4"/>
              <w:numPr>
                <w:ilvl w:val="0"/>
                <w:numId w:val="4"/>
              </w:numPr>
            </w:pPr>
            <w:r>
              <w:t>И.п. лежа на животе. На 1-3 счета держим «лодочку», на 4 и.п.</w:t>
            </w:r>
          </w:p>
          <w:p w:rsidR="00FF54DF" w:rsidRDefault="00FF54DF" w:rsidP="00FF54DF">
            <w:pPr>
              <w:pStyle w:val="a4"/>
            </w:pPr>
          </w:p>
          <w:p w:rsidR="00FF54DF" w:rsidRDefault="00FF54DF" w:rsidP="00FF54DF">
            <w:pPr>
              <w:pStyle w:val="a4"/>
              <w:numPr>
                <w:ilvl w:val="0"/>
                <w:numId w:val="4"/>
              </w:numPr>
            </w:pPr>
            <w:r>
              <w:t xml:space="preserve">И.п. упор присев. На 1-упор лежа ноги вместе, 2-упор  лежа ноги врозь, 3- </w:t>
            </w:r>
            <w:proofErr w:type="gramStart"/>
            <w:r>
              <w:t>упор</w:t>
            </w:r>
            <w:proofErr w:type="gramEnd"/>
            <w:r>
              <w:t xml:space="preserve"> лежа ноги вместе, на 4 – и.п.</w:t>
            </w:r>
          </w:p>
          <w:p w:rsidR="00FF54DF" w:rsidRDefault="00FF54DF" w:rsidP="005F6637">
            <w:pPr>
              <w:pStyle w:val="a4"/>
            </w:pPr>
          </w:p>
        </w:tc>
        <w:tc>
          <w:tcPr>
            <w:tcW w:w="3108" w:type="dxa"/>
          </w:tcPr>
          <w:p w:rsidR="00FF54DF" w:rsidRDefault="00FF54DF" w:rsidP="00DE4BCF">
            <w:r>
              <w:t>Ноги по 1-ой позиции, шеренга.</w:t>
            </w:r>
          </w:p>
          <w:p w:rsidR="00FF54DF" w:rsidRDefault="00FF54DF" w:rsidP="00DE4BCF">
            <w:r>
              <w:t>Колени прямые носки натянуты</w:t>
            </w:r>
          </w:p>
          <w:p w:rsidR="00FF54DF" w:rsidRDefault="00FF54DF" w:rsidP="00DE4BCF">
            <w:r>
              <w:t>Руки вверх ладонями внутрь</w:t>
            </w:r>
          </w:p>
          <w:p w:rsidR="00FF54DF" w:rsidRDefault="00FF54DF" w:rsidP="00DE4BCF">
            <w:r>
              <w:t>Руки за голову, локти в стороны</w:t>
            </w:r>
          </w:p>
          <w:p w:rsidR="00FF54DF" w:rsidRDefault="00FF54DF" w:rsidP="00DE4BCF">
            <w:r>
              <w:t>Руки в стороны</w:t>
            </w:r>
          </w:p>
          <w:p w:rsidR="00FF54DF" w:rsidRDefault="00FF54DF" w:rsidP="00DE4BCF">
            <w:r>
              <w:t xml:space="preserve">Выполнять через </w:t>
            </w:r>
            <w:proofErr w:type="spellStart"/>
            <w:r>
              <w:t>пружынку</w:t>
            </w:r>
            <w:proofErr w:type="spellEnd"/>
          </w:p>
          <w:p w:rsidR="00FF54DF" w:rsidRDefault="00FF54DF" w:rsidP="00DE4BCF"/>
          <w:p w:rsidR="00FF54DF" w:rsidRDefault="00FF54DF" w:rsidP="00DE4BCF">
            <w:r>
              <w:t>Руки на поясе, спина прямая, подбородок не опускать</w:t>
            </w:r>
          </w:p>
          <w:p w:rsidR="00FF54DF" w:rsidRDefault="00FF54DF" w:rsidP="00DE4BCF"/>
          <w:p w:rsidR="00FF54DF" w:rsidRDefault="00FF54DF" w:rsidP="00DE4BCF">
            <w:r>
              <w:t>Выталкивать себя высоко вверх помогая руками</w:t>
            </w:r>
          </w:p>
          <w:p w:rsidR="00FF54DF" w:rsidRDefault="00FF54DF" w:rsidP="00DE4BCF"/>
          <w:p w:rsidR="00FF54DF" w:rsidRDefault="00FF54DF" w:rsidP="00DE4BCF"/>
          <w:p w:rsidR="00FF54DF" w:rsidRDefault="00FF54DF" w:rsidP="00DE4BCF">
            <w:r>
              <w:t>Бесшумн</w:t>
            </w:r>
            <w:proofErr w:type="gramStart"/>
            <w:r>
              <w:t>о(</w:t>
            </w:r>
            <w:proofErr w:type="gramEnd"/>
            <w:r>
              <w:t>как мышки)</w:t>
            </w:r>
          </w:p>
          <w:p w:rsidR="00FF54DF" w:rsidRDefault="00FF54DF" w:rsidP="00DE4BCF">
            <w:r>
              <w:t>Смотреть через правое плечо</w:t>
            </w:r>
          </w:p>
          <w:p w:rsidR="00FF54DF" w:rsidRDefault="00FF54DF" w:rsidP="00DE4BCF">
            <w:r>
              <w:t>По команде разворот кругом, бег в обратном направлении или ускорении</w:t>
            </w:r>
          </w:p>
          <w:p w:rsidR="00FF54DF" w:rsidRDefault="00FF54DF" w:rsidP="00DE4BCF">
            <w:r>
              <w:t>Поворачиваться в одну и в другую сторону</w:t>
            </w:r>
          </w:p>
          <w:p w:rsidR="00FF54DF" w:rsidRDefault="00FF54DF" w:rsidP="00384E14">
            <w:r>
              <w:t>В шахматном порядке</w:t>
            </w:r>
          </w:p>
          <w:p w:rsidR="00FF54DF" w:rsidRDefault="00FF54DF" w:rsidP="00384E14">
            <w:r>
              <w:t>Животы подтянуты, плечи не поднимать</w:t>
            </w:r>
          </w:p>
          <w:p w:rsidR="00FF54DF" w:rsidRDefault="00FF54DF" w:rsidP="00384E14">
            <w:r>
              <w:t>Следить за амплитудой</w:t>
            </w:r>
          </w:p>
          <w:p w:rsidR="00FF54DF" w:rsidRDefault="00FF54DF" w:rsidP="00384E14"/>
          <w:p w:rsidR="00FF54DF" w:rsidRDefault="00FF54DF" w:rsidP="00384E14"/>
          <w:p w:rsidR="00FF54DF" w:rsidRDefault="00FF54DF" w:rsidP="00384E14"/>
          <w:p w:rsidR="00FF54DF" w:rsidRDefault="00FF54DF" w:rsidP="00384E14"/>
          <w:p w:rsidR="00FF54DF" w:rsidRDefault="00FF54DF" w:rsidP="00384E14">
            <w:r>
              <w:t>Руки не сгибать в локтях, следить за амплитудой, подбородок не опускать</w:t>
            </w:r>
          </w:p>
          <w:p w:rsidR="00FF54DF" w:rsidRDefault="00FF54DF" w:rsidP="00384E14"/>
          <w:p w:rsidR="00FF54DF" w:rsidRDefault="00FF54DF" w:rsidP="00384E14"/>
          <w:p w:rsidR="00FF54DF" w:rsidRDefault="00FF54DF" w:rsidP="00384E14"/>
          <w:p w:rsidR="00FF54DF" w:rsidRDefault="00FF54DF" w:rsidP="00384E14"/>
          <w:p w:rsidR="00FF54DF" w:rsidRDefault="00FF54DF" w:rsidP="00384E14">
            <w:r>
              <w:t>Удерживать равновесие не сгибая ноги, руки прямые.</w:t>
            </w:r>
          </w:p>
          <w:p w:rsidR="00FF54DF" w:rsidRDefault="00FF54DF" w:rsidP="00384E14"/>
          <w:p w:rsidR="00FF54DF" w:rsidRDefault="00FF54DF" w:rsidP="00384E14">
            <w:r>
              <w:t>Лбом касаться коленей, ноги прямые.</w:t>
            </w:r>
          </w:p>
          <w:p w:rsidR="00FF54DF" w:rsidRDefault="00FF54DF" w:rsidP="00384E14"/>
          <w:p w:rsidR="00FF54DF" w:rsidRDefault="00FF54DF" w:rsidP="00384E14"/>
          <w:p w:rsidR="00FF54DF" w:rsidRDefault="00FF54DF" w:rsidP="00384E14">
            <w:r>
              <w:t>Носки натянуты, колени выпрямлены, спина не сутулится, подбородок не опускать</w:t>
            </w:r>
          </w:p>
          <w:p w:rsidR="00FF54DF" w:rsidRDefault="00FF54DF" w:rsidP="00384E14">
            <w:r>
              <w:t>Прогнуться в пояснице, ноги выпрямлять, носки натянуть.</w:t>
            </w:r>
          </w:p>
          <w:p w:rsidR="00FF54DF" w:rsidRDefault="00FF54DF" w:rsidP="00384E14"/>
          <w:p w:rsidR="00FF54DF" w:rsidRDefault="00FF54DF" w:rsidP="00384E14">
            <w:r>
              <w:t>Тело подтянуто, напряжено, элементы выполнять четко.</w:t>
            </w:r>
          </w:p>
        </w:tc>
      </w:tr>
      <w:tr w:rsidR="00FF54DF" w:rsidTr="00FF54DF">
        <w:trPr>
          <w:cantSplit/>
          <w:trHeight w:val="1134"/>
        </w:trPr>
        <w:tc>
          <w:tcPr>
            <w:tcW w:w="945" w:type="dxa"/>
            <w:textDirection w:val="btLr"/>
          </w:tcPr>
          <w:p w:rsidR="00FF54DF" w:rsidRDefault="006257AD" w:rsidP="005F6637">
            <w:pPr>
              <w:ind w:left="113" w:right="113"/>
            </w:pPr>
            <w:proofErr w:type="gramStart"/>
            <w:r>
              <w:lastRenderedPageBreak/>
              <w:t>О</w:t>
            </w:r>
            <w:r w:rsidR="00FF54DF">
              <w:t>сновная</w:t>
            </w:r>
            <w:proofErr w:type="gramEnd"/>
            <w:r>
              <w:t>(50 мин)</w:t>
            </w:r>
          </w:p>
        </w:tc>
        <w:tc>
          <w:tcPr>
            <w:tcW w:w="4306" w:type="dxa"/>
          </w:tcPr>
          <w:p w:rsidR="00FF54DF" w:rsidRDefault="00FF54DF" w:rsidP="00DE4BCF">
            <w:r>
              <w:t>Подводящие упражнения:</w:t>
            </w:r>
          </w:p>
          <w:p w:rsidR="004D4574" w:rsidRDefault="004D4574" w:rsidP="004D4574">
            <w:pPr>
              <w:pStyle w:val="a4"/>
              <w:numPr>
                <w:ilvl w:val="0"/>
                <w:numId w:val="5"/>
              </w:numPr>
            </w:pPr>
            <w:r>
              <w:t xml:space="preserve">Повиснуть на жерди на </w:t>
            </w:r>
            <w:proofErr w:type="spellStart"/>
            <w:r>
              <w:t>подколенях</w:t>
            </w:r>
            <w:proofErr w:type="spellEnd"/>
            <w:r>
              <w:t>, держась руками за жердь</w:t>
            </w:r>
          </w:p>
          <w:p w:rsidR="004D4574" w:rsidRDefault="004D4574" w:rsidP="004D4574">
            <w:pPr>
              <w:pStyle w:val="a4"/>
              <w:numPr>
                <w:ilvl w:val="0"/>
                <w:numId w:val="5"/>
              </w:numPr>
            </w:pPr>
            <w:r>
              <w:t xml:space="preserve">Вис на </w:t>
            </w:r>
            <w:proofErr w:type="spellStart"/>
            <w:r>
              <w:t>подколенях</w:t>
            </w:r>
            <w:proofErr w:type="spellEnd"/>
            <w:r>
              <w:t xml:space="preserve"> без помощи рук</w:t>
            </w:r>
          </w:p>
          <w:p w:rsidR="004D4574" w:rsidRDefault="004D4574" w:rsidP="004D4574">
            <w:pPr>
              <w:pStyle w:val="a4"/>
              <w:numPr>
                <w:ilvl w:val="0"/>
                <w:numId w:val="5"/>
              </w:numPr>
            </w:pPr>
            <w:r>
              <w:t xml:space="preserve">Раскачивание в висе на </w:t>
            </w:r>
            <w:proofErr w:type="spellStart"/>
            <w:r>
              <w:t>подколенях</w:t>
            </w:r>
            <w:proofErr w:type="spellEnd"/>
            <w:r>
              <w:t xml:space="preserve"> без помощи рук.</w:t>
            </w:r>
          </w:p>
          <w:p w:rsidR="004D4574" w:rsidRDefault="004D4574" w:rsidP="004D4574">
            <w:pPr>
              <w:pStyle w:val="a4"/>
            </w:pPr>
            <w:r>
              <w:t xml:space="preserve">Основные </w:t>
            </w:r>
            <w:proofErr w:type="spellStart"/>
            <w:r>
              <w:t>упржанения</w:t>
            </w:r>
            <w:proofErr w:type="spellEnd"/>
            <w:r>
              <w:t>:</w:t>
            </w:r>
          </w:p>
          <w:p w:rsidR="004D4574" w:rsidRDefault="004D4574" w:rsidP="004D4574">
            <w:pPr>
              <w:pStyle w:val="a4"/>
            </w:pPr>
          </w:p>
          <w:p w:rsidR="004D4574" w:rsidRDefault="004D4574" w:rsidP="004D4574">
            <w:pPr>
              <w:pStyle w:val="a4"/>
              <w:numPr>
                <w:ilvl w:val="0"/>
                <w:numId w:val="6"/>
              </w:numPr>
            </w:pPr>
            <w:r>
              <w:t xml:space="preserve">Спад назад на </w:t>
            </w:r>
            <w:proofErr w:type="spellStart"/>
            <w:r>
              <w:t>подколенях</w:t>
            </w:r>
            <w:proofErr w:type="spellEnd"/>
            <w:r>
              <w:t xml:space="preserve"> в согнутом состоянии, с помощью рук.</w:t>
            </w:r>
          </w:p>
          <w:p w:rsidR="004D4574" w:rsidRDefault="004D4574" w:rsidP="004D4574">
            <w:pPr>
              <w:pStyle w:val="a4"/>
              <w:numPr>
                <w:ilvl w:val="0"/>
                <w:numId w:val="6"/>
              </w:numPr>
            </w:pPr>
            <w:r>
              <w:t xml:space="preserve">Соскок на </w:t>
            </w:r>
            <w:proofErr w:type="spellStart"/>
            <w:r>
              <w:t>подколенях</w:t>
            </w:r>
            <w:proofErr w:type="spellEnd"/>
            <w:r>
              <w:t xml:space="preserve"> с помощью тренера</w:t>
            </w:r>
          </w:p>
          <w:p w:rsidR="00FF54DF" w:rsidRDefault="00FF54DF" w:rsidP="00DE4BCF"/>
        </w:tc>
        <w:tc>
          <w:tcPr>
            <w:tcW w:w="3108" w:type="dxa"/>
          </w:tcPr>
          <w:p w:rsidR="00FF54DF" w:rsidRDefault="00FF54DF" w:rsidP="00DE4BCF"/>
          <w:p w:rsidR="004D4574" w:rsidRDefault="00084F50" w:rsidP="00084F50">
            <w:r>
              <w:t>«</w:t>
            </w:r>
            <w:proofErr w:type="spellStart"/>
            <w:r>
              <w:t>Самостраховка</w:t>
            </w:r>
            <w:proofErr w:type="spellEnd"/>
            <w:r>
              <w:t>» - своевременная группировка и захват одной или двумя руками за жердь, страховочные маты.</w:t>
            </w:r>
          </w:p>
          <w:p w:rsidR="00084F50" w:rsidRDefault="00084F50" w:rsidP="00084F50"/>
          <w:p w:rsidR="00084F50" w:rsidRDefault="00084F50" w:rsidP="00084F50"/>
          <w:p w:rsidR="00084F50" w:rsidRDefault="00084F50" w:rsidP="00084F50"/>
          <w:p w:rsidR="00084F50" w:rsidRDefault="00084F50" w:rsidP="00084F50"/>
          <w:p w:rsidR="00084F50" w:rsidRDefault="00084F50" w:rsidP="00084F50"/>
          <w:p w:rsidR="00084F50" w:rsidRDefault="00084F50" w:rsidP="00084F50"/>
          <w:p w:rsidR="00084F50" w:rsidRDefault="00084F50" w:rsidP="00084F50">
            <w:r>
              <w:t>Упражнение выполняется с прямым туловищем. В согнутом состоянии ноги сильно прижаты к задней поверхности бедр</w:t>
            </w:r>
            <w:proofErr w:type="gramStart"/>
            <w:r>
              <w:t>а(</w:t>
            </w:r>
            <w:proofErr w:type="gramEnd"/>
            <w:r>
              <w:t xml:space="preserve">обхват жерди), руки </w:t>
            </w:r>
            <w:proofErr w:type="spellStart"/>
            <w:r>
              <w:t>скрестно</w:t>
            </w:r>
            <w:proofErr w:type="spellEnd"/>
            <w:r>
              <w:t xml:space="preserve"> на груди.  </w:t>
            </w:r>
          </w:p>
          <w:p w:rsidR="00084F50" w:rsidRDefault="00084F50" w:rsidP="00084F50">
            <w:r>
              <w:t>«Страховка»</w:t>
            </w:r>
          </w:p>
          <w:p w:rsidR="00084F50" w:rsidRDefault="00084F50" w:rsidP="00084F50">
            <w:r>
              <w:t>Страхующий стоит боком к жерди со стороны соскока, одной рукой прижимает ноги в задней поверхности бедер, другой рукой подстраховывает под грудью.</w:t>
            </w:r>
          </w:p>
        </w:tc>
      </w:tr>
      <w:tr w:rsidR="00FF54DF" w:rsidTr="006257AD">
        <w:trPr>
          <w:cantSplit/>
          <w:trHeight w:val="1931"/>
        </w:trPr>
        <w:tc>
          <w:tcPr>
            <w:tcW w:w="945" w:type="dxa"/>
            <w:textDirection w:val="btLr"/>
          </w:tcPr>
          <w:p w:rsidR="00FF54DF" w:rsidRDefault="006257AD" w:rsidP="005F6637">
            <w:pPr>
              <w:ind w:left="113" w:right="113"/>
            </w:pPr>
            <w:proofErr w:type="gramStart"/>
            <w:r>
              <w:t>З</w:t>
            </w:r>
            <w:r w:rsidR="00FF54DF">
              <w:t>аключительная</w:t>
            </w:r>
            <w:proofErr w:type="gramEnd"/>
            <w:r>
              <w:t>(20 мин)</w:t>
            </w:r>
          </w:p>
        </w:tc>
        <w:tc>
          <w:tcPr>
            <w:tcW w:w="4306" w:type="dxa"/>
          </w:tcPr>
          <w:p w:rsidR="00FF54DF" w:rsidRDefault="00084F50" w:rsidP="00DE4BCF">
            <w:r>
              <w:t>Растяжка. Шпагаты.</w:t>
            </w:r>
          </w:p>
          <w:p w:rsidR="00084F50" w:rsidRDefault="006257AD" w:rsidP="00084F50">
            <w:pPr>
              <w:pStyle w:val="a4"/>
              <w:numPr>
                <w:ilvl w:val="0"/>
                <w:numId w:val="7"/>
              </w:numPr>
            </w:pPr>
            <w:r>
              <w:t>Махи.</w:t>
            </w:r>
          </w:p>
          <w:p w:rsidR="006257AD" w:rsidRDefault="006257AD" w:rsidP="006257AD"/>
          <w:p w:rsidR="006257AD" w:rsidRDefault="006257AD" w:rsidP="006257AD"/>
          <w:p w:rsidR="006257AD" w:rsidRDefault="006257AD" w:rsidP="006257AD"/>
          <w:p w:rsidR="006257AD" w:rsidRDefault="006257AD" w:rsidP="006257AD"/>
          <w:p w:rsidR="006257AD" w:rsidRDefault="006257AD" w:rsidP="006257AD"/>
          <w:p w:rsidR="006257AD" w:rsidRDefault="006257AD" w:rsidP="006257AD"/>
          <w:p w:rsidR="006257AD" w:rsidRDefault="006257AD" w:rsidP="006257AD"/>
          <w:p w:rsidR="006257AD" w:rsidRDefault="006257AD" w:rsidP="00084F50">
            <w:pPr>
              <w:pStyle w:val="a4"/>
              <w:numPr>
                <w:ilvl w:val="0"/>
                <w:numId w:val="7"/>
              </w:numPr>
            </w:pPr>
            <w:r>
              <w:t xml:space="preserve">Шпагаты: </w:t>
            </w:r>
          </w:p>
          <w:p w:rsidR="006257AD" w:rsidRDefault="006257AD" w:rsidP="006257AD">
            <w:pPr>
              <w:pStyle w:val="a4"/>
            </w:pPr>
            <w:r>
              <w:t>«правый»</w:t>
            </w:r>
          </w:p>
          <w:p w:rsidR="006257AD" w:rsidRDefault="006257AD" w:rsidP="006257AD">
            <w:pPr>
              <w:pStyle w:val="a4"/>
            </w:pPr>
            <w:r>
              <w:t>«левый»</w:t>
            </w:r>
          </w:p>
          <w:p w:rsidR="006257AD" w:rsidRDefault="006257AD" w:rsidP="006257AD">
            <w:pPr>
              <w:pStyle w:val="a4"/>
            </w:pPr>
            <w:r>
              <w:t>«поперечный»</w:t>
            </w:r>
          </w:p>
          <w:p w:rsidR="006257AD" w:rsidRDefault="006257AD" w:rsidP="006257AD">
            <w:pPr>
              <w:pStyle w:val="a4"/>
            </w:pPr>
          </w:p>
          <w:p w:rsidR="006257AD" w:rsidRDefault="006257AD" w:rsidP="006257AD">
            <w:pPr>
              <w:pStyle w:val="a4"/>
            </w:pPr>
          </w:p>
          <w:p w:rsidR="006257AD" w:rsidRDefault="006257AD" w:rsidP="006257AD">
            <w:pPr>
              <w:pStyle w:val="a4"/>
              <w:numPr>
                <w:ilvl w:val="0"/>
                <w:numId w:val="7"/>
              </w:numPr>
            </w:pPr>
            <w:r>
              <w:t>Оценивание шпагата по 5-ти бальной системе.</w:t>
            </w:r>
          </w:p>
          <w:p w:rsidR="006257AD" w:rsidRDefault="006257AD" w:rsidP="006257AD">
            <w:pPr>
              <w:pStyle w:val="a4"/>
            </w:pPr>
          </w:p>
          <w:p w:rsidR="006257AD" w:rsidRDefault="006257AD" w:rsidP="006257AD">
            <w:pPr>
              <w:pStyle w:val="a4"/>
            </w:pPr>
          </w:p>
          <w:p w:rsidR="006257AD" w:rsidRDefault="006257AD" w:rsidP="006257AD">
            <w:pPr>
              <w:pStyle w:val="a4"/>
              <w:numPr>
                <w:ilvl w:val="0"/>
                <w:numId w:val="7"/>
              </w:numPr>
            </w:pPr>
            <w:r>
              <w:t>Домашнее задание</w:t>
            </w:r>
          </w:p>
        </w:tc>
        <w:tc>
          <w:tcPr>
            <w:tcW w:w="3108" w:type="dxa"/>
          </w:tcPr>
          <w:p w:rsidR="00FF54DF" w:rsidRDefault="00FF54DF" w:rsidP="00DE4BCF"/>
          <w:p w:rsidR="006257AD" w:rsidRDefault="006257AD" w:rsidP="00DE4BCF">
            <w:r>
              <w:t>У шведской стенки, тянуть носок, колени выпрямлять, при выполнении маха вперед и в сторону спину держать прямо, при выполнении махов назад прогибаться в пояснице, опорная нога не сгибается.</w:t>
            </w:r>
          </w:p>
          <w:p w:rsidR="006257AD" w:rsidRDefault="006257AD" w:rsidP="00DE4BCF">
            <w:r>
              <w:t>Выполняются сидя на полу, ноги на одной линии, пружинящими движениями  с поддержкой руками, спина прямая, стараться вытягивать ноги и натягивать носок.</w:t>
            </w:r>
          </w:p>
          <w:p w:rsidR="006257AD" w:rsidRDefault="006257AD" w:rsidP="00DE4BCF">
            <w:r>
              <w:t>Тренер принимает сдачу шпагат</w:t>
            </w:r>
            <w:proofErr w:type="gramStart"/>
            <w:r>
              <w:t>а(</w:t>
            </w:r>
            <w:proofErr w:type="gramEnd"/>
            <w:r>
              <w:t>правый, левый, прямой) выставляя балл.</w:t>
            </w:r>
          </w:p>
          <w:p w:rsidR="006257AD" w:rsidRDefault="006257AD" w:rsidP="00DE4BCF"/>
          <w:p w:rsidR="006257AD" w:rsidRDefault="006257AD" w:rsidP="00DE4BCF">
            <w:r>
              <w:t>Индивидуально каждому (</w:t>
            </w:r>
            <w:proofErr w:type="gramStart"/>
            <w:r>
              <w:t>над</w:t>
            </w:r>
            <w:proofErr w:type="gramEnd"/>
            <w:r>
              <w:t xml:space="preserve"> чем нужно работать, какие упражнения выполнять и в каком количестве)</w:t>
            </w:r>
          </w:p>
        </w:tc>
      </w:tr>
    </w:tbl>
    <w:p w:rsidR="00DE4BCF" w:rsidRDefault="00DE4BCF" w:rsidP="00DE4BCF"/>
    <w:sectPr w:rsidR="00DE4BCF" w:rsidSect="00FF54D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931"/>
    <w:multiLevelType w:val="hybridMultilevel"/>
    <w:tmpl w:val="0A52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29F8"/>
    <w:multiLevelType w:val="hybridMultilevel"/>
    <w:tmpl w:val="4FEE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0A8A"/>
    <w:multiLevelType w:val="hybridMultilevel"/>
    <w:tmpl w:val="4E68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71361"/>
    <w:multiLevelType w:val="hybridMultilevel"/>
    <w:tmpl w:val="E2789E42"/>
    <w:lvl w:ilvl="0" w:tplc="E92C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E0061C"/>
    <w:multiLevelType w:val="hybridMultilevel"/>
    <w:tmpl w:val="2690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04954"/>
    <w:multiLevelType w:val="hybridMultilevel"/>
    <w:tmpl w:val="BAF2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02B36"/>
    <w:multiLevelType w:val="hybridMultilevel"/>
    <w:tmpl w:val="9962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BCF"/>
    <w:rsid w:val="00084F50"/>
    <w:rsid w:val="00384E14"/>
    <w:rsid w:val="00406E0C"/>
    <w:rsid w:val="004270B4"/>
    <w:rsid w:val="004D4574"/>
    <w:rsid w:val="005F6637"/>
    <w:rsid w:val="006257AD"/>
    <w:rsid w:val="00B70A74"/>
    <w:rsid w:val="00DE4BCF"/>
    <w:rsid w:val="00F040AC"/>
    <w:rsid w:val="00FF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2015-10-06T17:15:00Z</dcterms:created>
  <dcterms:modified xsi:type="dcterms:W3CDTF">2015-10-06T19:25:00Z</dcterms:modified>
</cp:coreProperties>
</file>